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9BE" w:rsidRPr="008E3081" w:rsidRDefault="001209BE" w:rsidP="001209BE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val="uz-Cyrl-UZ"/>
        </w:rPr>
      </w:pP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  <w:lang w:val="uz-Cyrl-UZ"/>
        </w:rPr>
        <w:t>Информация лагеря “Кибрай”</w:t>
      </w:r>
    </w:p>
    <w:p w:rsidR="000852DF" w:rsidRPr="008E3081" w:rsidRDefault="000852DF" w:rsidP="00257976">
      <w:p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  <w:lang w:val="uz-Cyrl-UZ"/>
        </w:rPr>
      </w:pP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lang w:val="uz-Cyrl-UZ"/>
        </w:rPr>
        <w:t>Цели:</w:t>
      </w:r>
    </w:p>
    <w:p w:rsidR="000852DF" w:rsidRPr="00257976" w:rsidRDefault="000852DF" w:rsidP="008E308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  <w:r w:rsidRPr="00257976">
        <w:rPr>
          <w:rFonts w:ascii="Times New Roman" w:hAnsi="Times New Roman" w:cs="Times New Roman"/>
          <w:sz w:val="24"/>
          <w:szCs w:val="24"/>
        </w:rPr>
        <w:t>Организация эффективного отдыха и оздоровления детей в период каникул, предусматривающая развитие ребенка, опираясь на индивидуальность и неповторимость каждого в специфических условиях (временный коллектив, природная среда, интенсивные формы деятельности).</w:t>
      </w:r>
    </w:p>
    <w:p w:rsidR="000852DF" w:rsidRPr="008E3081" w:rsidRDefault="000852DF" w:rsidP="00257976">
      <w:pPr>
        <w:pStyle w:val="a3"/>
        <w:ind w:left="0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</w:rPr>
        <w:t>Задачи: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>Способствовать оздоровлению ребенка, восстановлению его физического потенциала в условиях экологически чистой природной зоны средствами физической культуры;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>Пропагандировать здоровый образ жизни в детской и подростковой среде;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 xml:space="preserve">Развивать у ребенка </w:t>
      </w:r>
      <w:proofErr w:type="spellStart"/>
      <w:r w:rsidRPr="00257976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257976">
        <w:rPr>
          <w:rFonts w:ascii="Times New Roman" w:hAnsi="Times New Roman" w:cs="Times New Roman"/>
          <w:sz w:val="24"/>
          <w:szCs w:val="24"/>
        </w:rPr>
        <w:t>, стремление к познанию окружающего мира посредством включения в различные виды творческой деятельности;</w:t>
      </w:r>
    </w:p>
    <w:p w:rsidR="000852DF" w:rsidRPr="00257976" w:rsidRDefault="000852DF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7976">
        <w:rPr>
          <w:rFonts w:ascii="Times New Roman" w:hAnsi="Times New Roman" w:cs="Times New Roman"/>
          <w:sz w:val="24"/>
          <w:szCs w:val="24"/>
        </w:rPr>
        <w:t>Воспитывать гражданственность, патриотизм в процессе коллективного взаимодействия;</w:t>
      </w:r>
    </w:p>
    <w:p w:rsidR="000852DF" w:rsidRPr="00257976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852DF" w:rsidRPr="00257976">
        <w:rPr>
          <w:rFonts w:ascii="Times New Roman" w:hAnsi="Times New Roman" w:cs="Times New Roman"/>
          <w:sz w:val="24"/>
          <w:szCs w:val="24"/>
        </w:rPr>
        <w:t>риобщать ребят к разнообразному опыту социальной жизни через игровую деятельность;</w:t>
      </w:r>
    </w:p>
    <w:p w:rsidR="000852DF" w:rsidRPr="00257976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852DF" w:rsidRPr="00257976">
        <w:rPr>
          <w:rFonts w:ascii="Times New Roman" w:hAnsi="Times New Roman" w:cs="Times New Roman"/>
          <w:sz w:val="24"/>
          <w:szCs w:val="24"/>
          <w:lang w:val="uz-Cyrl-UZ"/>
        </w:rPr>
        <w:t>накомить</w:t>
      </w:r>
      <w:r w:rsidR="00C34970" w:rsidRPr="00257976">
        <w:rPr>
          <w:rFonts w:ascii="Times New Roman" w:hAnsi="Times New Roman" w:cs="Times New Roman"/>
          <w:sz w:val="24"/>
          <w:szCs w:val="24"/>
          <w:lang w:val="uz-Cyrl-UZ"/>
        </w:rPr>
        <w:t xml:space="preserve"> детей </w:t>
      </w:r>
      <w:r w:rsidR="000852DF" w:rsidRPr="00257976">
        <w:rPr>
          <w:rFonts w:ascii="Times New Roman" w:hAnsi="Times New Roman" w:cs="Times New Roman"/>
          <w:sz w:val="24"/>
          <w:szCs w:val="24"/>
          <w:lang w:val="uz-Cyrl-UZ"/>
        </w:rPr>
        <w:t xml:space="preserve"> с историческими и национальн</w:t>
      </w:r>
      <w:proofErr w:type="spellStart"/>
      <w:r w:rsidR="00C34970" w:rsidRPr="00257976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="000852DF" w:rsidRPr="00257976">
        <w:rPr>
          <w:rFonts w:ascii="Times New Roman" w:hAnsi="Times New Roman" w:cs="Times New Roman"/>
          <w:sz w:val="24"/>
          <w:szCs w:val="24"/>
        </w:rPr>
        <w:t xml:space="preserve"> традициями </w:t>
      </w:r>
      <w:r w:rsidR="00C34970" w:rsidRPr="00257976">
        <w:rPr>
          <w:rFonts w:ascii="Times New Roman" w:hAnsi="Times New Roman" w:cs="Times New Roman"/>
          <w:sz w:val="24"/>
          <w:szCs w:val="24"/>
        </w:rPr>
        <w:t>и духовными ценностями узбекского народа;</w:t>
      </w:r>
    </w:p>
    <w:p w:rsidR="000852DF" w:rsidRPr="00257976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852DF" w:rsidRPr="00257976">
        <w:rPr>
          <w:rFonts w:ascii="Times New Roman" w:hAnsi="Times New Roman" w:cs="Times New Roman"/>
          <w:sz w:val="24"/>
          <w:szCs w:val="24"/>
        </w:rPr>
        <w:t>оспитывать ответственность, бережное отношение к природе;</w:t>
      </w:r>
    </w:p>
    <w:p w:rsidR="00CD7DEC" w:rsidRDefault="00257976" w:rsidP="0025797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0852DF" w:rsidRPr="00257976">
        <w:rPr>
          <w:rFonts w:ascii="Times New Roman" w:hAnsi="Times New Roman" w:cs="Times New Roman"/>
          <w:sz w:val="24"/>
          <w:szCs w:val="24"/>
        </w:rPr>
        <w:t xml:space="preserve">ормировать отношения сотрудничества и содружества в детском коллективе и во взаимодействии </w:t>
      </w:r>
      <w:proofErr w:type="gramStart"/>
      <w:r w:rsidR="000852DF" w:rsidRPr="0025797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852DF" w:rsidRPr="00257976">
        <w:rPr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1209BE" w:rsidRDefault="001209BE" w:rsidP="001209B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209BE" w:rsidRPr="008E3081" w:rsidRDefault="001209BE" w:rsidP="001209BE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proofErr w:type="spellStart"/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Фотогалерея</w:t>
      </w:r>
      <w:proofErr w:type="spellEnd"/>
      <w:r w:rsidRPr="008E3081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 xml:space="preserve"> лагеря</w:t>
      </w: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4970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374" cy="3758990"/>
            <wp:effectExtent l="19050" t="0" r="0" b="0"/>
            <wp:docPr id="1" name="Рисунок 1" descr="G:\лагер\кибрай\6V5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гер\кибрай\6V5A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42" cy="375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1108"/>
            <wp:effectExtent l="19050" t="0" r="3175" b="0"/>
            <wp:docPr id="4" name="Рисунок 4" descr="G:\лагер\кибрай\6V5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\кибрай\6V5A0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1108"/>
            <wp:effectExtent l="19050" t="0" r="3175" b="0"/>
            <wp:docPr id="5" name="Рисунок 5" descr="G:\лагер\кибрай\6V5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гер\кибрай\6V5A0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1108"/>
            <wp:effectExtent l="19050" t="0" r="3175" b="0"/>
            <wp:docPr id="6" name="Рисунок 6" descr="G:\лагер\кибрай\6V5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агер\кибрай\6V5A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F22" w:rsidRDefault="00BA2F22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76260"/>
            <wp:effectExtent l="19050" t="0" r="3175" b="0"/>
            <wp:docPr id="7" name="Рисунок 7" descr="G:\кибрай 2017 й 1 смена\_DSC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ибрай 2017 й 1 смена\_DSC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76260"/>
            <wp:effectExtent l="19050" t="0" r="3175" b="0"/>
            <wp:docPr id="8" name="Рисунок 8" descr="G:\кибрай 2017 й 1 смена\_DSC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ибрай 2017 й 1 смена\_DSC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76260"/>
            <wp:effectExtent l="19050" t="0" r="3175" b="0"/>
            <wp:docPr id="9" name="Рисунок 9" descr="G:\кибрай 2017 й 1 смена\_DSC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ибрай 2017 й 1 смена\_DSC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76260"/>
            <wp:effectExtent l="19050" t="0" r="3175" b="0"/>
            <wp:docPr id="10" name="Рисунок 10" descr="G:\кибрай 2017 й 1 смена\_DSC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ибрай 2017 й 1 смена\_DSC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1" name="Рисунок 11" descr="G:\кибрай 2017 й 1 смена\IMG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ибрай 2017 й 1 смена\IMG_1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2" descr="G:\кибрай 2017 й 1 смена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ибрай 2017 й 1 смена\IMG_1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3" name="Рисунок 13" descr="G:\кибрай 2017 й 1 смена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ибрай 2017 й 1 смена\IMG_5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4" name="Рисунок 14" descr="G:\кибрай 2017 й 1 смена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ибрай 2017 й 1 смена\IMG_8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5" name="Рисунок 15" descr="G:\кибрай 2017 й 1 смена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ибрай 2017 й 1 смена\IMG_8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16" descr="G:\кибрай 2017 й 1 смена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ибрай 2017 й 1 смена\IMG_8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7" name="Рисунок 17" descr="G:\кибрай 2017 й 1 смена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ибрай 2017 й 1 смена\IMG_8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18" name="Рисунок 18" descr="G:\кибрай 2017 й 1 смена\IMG_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ибрай 2017 й 1 смена\IMG_8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20" name="Рисунок 20" descr="G:\кибрай 2017 й 1 смена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ибрай 2017 й 1 смена\IMG_8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1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081" w:rsidRPr="00257976" w:rsidRDefault="008E3081" w:rsidP="0025797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910638"/>
            <wp:effectExtent l="19050" t="0" r="3175" b="0"/>
            <wp:docPr id="19" name="Рисунок 19" descr="G:\кибрай 2017 й 1 смена\IMG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кибрай 2017 й 1 смена\IMG_89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081" w:rsidRPr="00257976" w:rsidSect="006C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5550B"/>
    <w:multiLevelType w:val="multilevel"/>
    <w:tmpl w:val="B1BE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BF2323"/>
    <w:multiLevelType w:val="hybridMultilevel"/>
    <w:tmpl w:val="B15E0CC0"/>
    <w:lvl w:ilvl="0" w:tplc="11CAC5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921DB2"/>
    <w:rsid w:val="000852DF"/>
    <w:rsid w:val="001209BE"/>
    <w:rsid w:val="00257976"/>
    <w:rsid w:val="006316DC"/>
    <w:rsid w:val="006C1B4B"/>
    <w:rsid w:val="007D084C"/>
    <w:rsid w:val="008B32F0"/>
    <w:rsid w:val="008E3081"/>
    <w:rsid w:val="00921DB2"/>
    <w:rsid w:val="00990ED6"/>
    <w:rsid w:val="00A67091"/>
    <w:rsid w:val="00B00B80"/>
    <w:rsid w:val="00B4621A"/>
    <w:rsid w:val="00BA2F22"/>
    <w:rsid w:val="00C34970"/>
    <w:rsid w:val="00CD7DEC"/>
    <w:rsid w:val="00E7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DE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34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349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2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F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2018-06-06T11:08:00Z</dcterms:created>
  <dcterms:modified xsi:type="dcterms:W3CDTF">2018-06-07T05:55:00Z</dcterms:modified>
</cp:coreProperties>
</file>